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FD6" w:rsidRPr="00684835" w:rsidRDefault="00D35B52" w:rsidP="0091375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84835">
        <w:rPr>
          <w:rFonts w:ascii="Times New Roman" w:hAnsi="Times New Roman" w:cs="Times New Roman"/>
          <w:b/>
          <w:sz w:val="32"/>
          <w:szCs w:val="32"/>
        </w:rPr>
        <w:t>Rendezvény</w:t>
      </w:r>
      <w:r w:rsidR="00E461B5" w:rsidRPr="00684835">
        <w:rPr>
          <w:rFonts w:ascii="Times New Roman" w:hAnsi="Times New Roman" w:cs="Times New Roman"/>
          <w:b/>
          <w:sz w:val="32"/>
          <w:szCs w:val="32"/>
        </w:rPr>
        <w:t xml:space="preserve"> - </w:t>
      </w:r>
      <w:r w:rsidR="00F35FD6" w:rsidRPr="00684835">
        <w:rPr>
          <w:rFonts w:ascii="Times New Roman" w:hAnsi="Times New Roman" w:cs="Times New Roman"/>
          <w:b/>
          <w:sz w:val="32"/>
          <w:szCs w:val="32"/>
        </w:rPr>
        <w:t>Jelenléti ív</w:t>
      </w:r>
    </w:p>
    <w:p w:rsidR="00E461B5" w:rsidRPr="00684835" w:rsidRDefault="00D36047" w:rsidP="00913751">
      <w:pPr>
        <w:tabs>
          <w:tab w:val="left" w:leader="dot" w:pos="8789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Event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-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Attendance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Register</w:t>
      </w:r>
      <w:proofErr w:type="spellEnd"/>
    </w:p>
    <w:p w:rsidR="00684835" w:rsidRPr="00E461B5" w:rsidRDefault="00684835" w:rsidP="00913751">
      <w:pPr>
        <w:tabs>
          <w:tab w:val="left" w:leader="dot" w:pos="878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5FD6" w:rsidRPr="00F11F09" w:rsidRDefault="00E84503" w:rsidP="00913751">
      <w:pPr>
        <w:tabs>
          <w:tab w:val="left" w:leader="dot" w:pos="8789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11F09">
        <w:rPr>
          <w:rFonts w:ascii="Times New Roman" w:hAnsi="Times New Roman" w:cs="Times New Roman"/>
          <w:b/>
          <w:sz w:val="28"/>
          <w:szCs w:val="28"/>
        </w:rPr>
        <w:t>Parancsnok</w:t>
      </w:r>
      <w:r w:rsidR="00913751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="00913751">
        <w:rPr>
          <w:rFonts w:ascii="Times New Roman" w:hAnsi="Times New Roman" w:cs="Times New Roman"/>
          <w:b/>
          <w:sz w:val="28"/>
          <w:szCs w:val="28"/>
        </w:rPr>
        <w:t>Commander</w:t>
      </w:r>
      <w:proofErr w:type="spellEnd"/>
      <w:proofErr w:type="gramStart"/>
      <w:r w:rsidR="00F35FD6" w:rsidRPr="00F11F09">
        <w:rPr>
          <w:rFonts w:ascii="Times New Roman" w:hAnsi="Times New Roman" w:cs="Times New Roman"/>
          <w:b/>
          <w:sz w:val="28"/>
          <w:szCs w:val="28"/>
        </w:rPr>
        <w:t>:</w:t>
      </w:r>
      <w:r w:rsidR="006E3794" w:rsidRPr="006E3794">
        <w:rPr>
          <w:rFonts w:ascii="Times New Roman" w:hAnsi="Times New Roman" w:cs="Times New Roman"/>
          <w:sz w:val="28"/>
          <w:szCs w:val="28"/>
        </w:rPr>
        <w:t xml:space="preserve"> …</w:t>
      </w:r>
      <w:proofErr w:type="gramEnd"/>
      <w:r w:rsidR="006E3794" w:rsidRPr="006E3794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</w:t>
      </w:r>
    </w:p>
    <w:p w:rsidR="00F35FD6" w:rsidRPr="00F11F09" w:rsidRDefault="00F35FD6" w:rsidP="00913751">
      <w:pPr>
        <w:tabs>
          <w:tab w:val="left" w:leader="dot" w:pos="8789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11F09">
        <w:rPr>
          <w:rFonts w:ascii="Times New Roman" w:hAnsi="Times New Roman" w:cs="Times New Roman"/>
          <w:b/>
          <w:sz w:val="28"/>
          <w:szCs w:val="28"/>
        </w:rPr>
        <w:t>Időpont</w:t>
      </w:r>
      <w:r w:rsidR="00913751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="00913751">
        <w:rPr>
          <w:rFonts w:ascii="Times New Roman" w:hAnsi="Times New Roman" w:cs="Times New Roman"/>
          <w:b/>
          <w:sz w:val="28"/>
          <w:szCs w:val="28"/>
        </w:rPr>
        <w:t>Date</w:t>
      </w:r>
      <w:proofErr w:type="spellEnd"/>
      <w:proofErr w:type="gramStart"/>
      <w:r w:rsidRPr="00F11F09">
        <w:rPr>
          <w:rFonts w:ascii="Times New Roman" w:hAnsi="Times New Roman" w:cs="Times New Roman"/>
          <w:b/>
          <w:sz w:val="28"/>
          <w:szCs w:val="28"/>
        </w:rPr>
        <w:t>:</w:t>
      </w:r>
      <w:r w:rsidR="006E3794" w:rsidRPr="006E3794"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 w:rsidR="006E3794" w:rsidRPr="006E3794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</w:t>
      </w:r>
      <w:r w:rsidR="006E3794">
        <w:rPr>
          <w:rFonts w:ascii="Times New Roman" w:hAnsi="Times New Roman" w:cs="Times New Roman"/>
          <w:sz w:val="28"/>
          <w:szCs w:val="28"/>
        </w:rPr>
        <w:t>....................</w:t>
      </w:r>
    </w:p>
    <w:p w:rsidR="00F35FD6" w:rsidRPr="00F11F09" w:rsidRDefault="00F35FD6" w:rsidP="00913751">
      <w:pPr>
        <w:tabs>
          <w:tab w:val="left" w:leader="dot" w:pos="8789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11F09">
        <w:rPr>
          <w:rFonts w:ascii="Times New Roman" w:hAnsi="Times New Roman" w:cs="Times New Roman"/>
          <w:b/>
          <w:sz w:val="28"/>
          <w:szCs w:val="28"/>
        </w:rPr>
        <w:t>Helyszín</w:t>
      </w:r>
      <w:r w:rsidR="00913751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="00913751">
        <w:rPr>
          <w:rFonts w:ascii="Times New Roman" w:hAnsi="Times New Roman" w:cs="Times New Roman"/>
          <w:b/>
          <w:sz w:val="28"/>
          <w:szCs w:val="28"/>
        </w:rPr>
        <w:t>Location</w:t>
      </w:r>
      <w:proofErr w:type="spellEnd"/>
      <w:proofErr w:type="gramStart"/>
      <w:r w:rsidRPr="00F11F09">
        <w:rPr>
          <w:rFonts w:ascii="Times New Roman" w:hAnsi="Times New Roman" w:cs="Times New Roman"/>
          <w:b/>
          <w:sz w:val="28"/>
          <w:szCs w:val="28"/>
        </w:rPr>
        <w:t>:</w:t>
      </w:r>
      <w:r w:rsidR="006E3794" w:rsidRPr="006E3794"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 w:rsidR="006E3794" w:rsidRPr="006E3794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</w:t>
      </w:r>
      <w:r w:rsidR="006E3794">
        <w:rPr>
          <w:rFonts w:ascii="Times New Roman" w:hAnsi="Times New Roman" w:cs="Times New Roman"/>
          <w:sz w:val="28"/>
          <w:szCs w:val="28"/>
        </w:rPr>
        <w:t>............</w:t>
      </w:r>
      <w:r w:rsidR="006E3794" w:rsidRPr="006E3794">
        <w:rPr>
          <w:rFonts w:ascii="Times New Roman" w:hAnsi="Times New Roman" w:cs="Times New Roman"/>
          <w:sz w:val="28"/>
          <w:szCs w:val="28"/>
        </w:rPr>
        <w:t>.</w:t>
      </w:r>
    </w:p>
    <w:p w:rsidR="00A53373" w:rsidRPr="00E461B5" w:rsidRDefault="00A53373" w:rsidP="00913751">
      <w:pPr>
        <w:tabs>
          <w:tab w:val="left" w:leader="dot" w:pos="8789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Rcsostblzat"/>
        <w:tblW w:w="0" w:type="auto"/>
        <w:tblLook w:val="04A0"/>
      </w:tblPr>
      <w:tblGrid>
        <w:gridCol w:w="3841"/>
        <w:gridCol w:w="2504"/>
        <w:gridCol w:w="2943"/>
      </w:tblGrid>
      <w:tr w:rsidR="002E73ED" w:rsidRPr="007D6894" w:rsidTr="002E73ED">
        <w:trPr>
          <w:trHeight w:val="872"/>
        </w:trPr>
        <w:tc>
          <w:tcPr>
            <w:tcW w:w="38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2E73ED" w:rsidRPr="007D6894" w:rsidRDefault="002E73ED" w:rsidP="00684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Résztvevő</w:t>
            </w:r>
            <w:r w:rsidR="009546B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="00CA4802">
              <w:rPr>
                <w:rFonts w:ascii="Times New Roman" w:hAnsi="Times New Roman" w:cs="Times New Roman"/>
                <w:b/>
                <w:sz w:val="24"/>
                <w:szCs w:val="24"/>
              </w:rPr>
              <w:t>Participant</w:t>
            </w:r>
            <w:proofErr w:type="spellEnd"/>
          </w:p>
        </w:tc>
        <w:tc>
          <w:tcPr>
            <w:tcW w:w="250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2E73ED" w:rsidRPr="007D6894" w:rsidRDefault="002E73ED" w:rsidP="00904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1B5">
              <w:rPr>
                <w:rFonts w:ascii="Times New Roman" w:hAnsi="Times New Roman" w:cs="Times New Roman"/>
                <w:b/>
                <w:sz w:val="24"/>
                <w:szCs w:val="24"/>
              </w:rPr>
              <w:t>Fegyvernem</w:t>
            </w:r>
            <w:r w:rsidR="009546B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CA4802">
              <w:rPr>
                <w:rFonts w:ascii="Times New Roman" w:hAnsi="Times New Roman" w:cs="Times New Roman"/>
                <w:b/>
                <w:sz w:val="24"/>
                <w:szCs w:val="24"/>
              </w:rPr>
              <w:t>Arm</w:t>
            </w:r>
          </w:p>
        </w:tc>
        <w:tc>
          <w:tcPr>
            <w:tcW w:w="29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2E73ED" w:rsidRPr="007D6894" w:rsidRDefault="002E73ED" w:rsidP="00904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894">
              <w:rPr>
                <w:rFonts w:ascii="Times New Roman" w:hAnsi="Times New Roman" w:cs="Times New Roman"/>
                <w:b/>
                <w:sz w:val="24"/>
                <w:szCs w:val="24"/>
              </w:rPr>
              <w:t>Aláírás/</w:t>
            </w:r>
            <w:proofErr w:type="spellStart"/>
            <w:r w:rsidRPr="007D6894">
              <w:rPr>
                <w:rFonts w:ascii="Times New Roman" w:hAnsi="Times New Roman" w:cs="Times New Roman"/>
                <w:b/>
                <w:sz w:val="24"/>
                <w:szCs w:val="24"/>
              </w:rPr>
              <w:t>Signature</w:t>
            </w:r>
            <w:proofErr w:type="spellEnd"/>
          </w:p>
        </w:tc>
      </w:tr>
      <w:tr w:rsidR="00BC6F45" w:rsidRPr="0050705C" w:rsidTr="009546B8">
        <w:tc>
          <w:tcPr>
            <w:tcW w:w="3841" w:type="dxa"/>
            <w:tcBorders>
              <w:top w:val="single" w:sz="12" w:space="0" w:color="000000" w:themeColor="text1"/>
            </w:tcBorders>
            <w:vAlign w:val="center"/>
          </w:tcPr>
          <w:p w:rsidR="00BC6F45" w:rsidRPr="0050705C" w:rsidRDefault="00BC6F45" w:rsidP="00954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F45" w:rsidRPr="0050705C" w:rsidRDefault="00BC6F45" w:rsidP="00954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4" w:type="dxa"/>
            <w:tcBorders>
              <w:top w:val="single" w:sz="12" w:space="0" w:color="000000" w:themeColor="text1"/>
            </w:tcBorders>
            <w:vAlign w:val="center"/>
          </w:tcPr>
          <w:p w:rsidR="00BC6F45" w:rsidRPr="0050705C" w:rsidRDefault="00BC6F45" w:rsidP="00954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  <w:tcBorders>
              <w:top w:val="single" w:sz="12" w:space="0" w:color="000000" w:themeColor="text1"/>
            </w:tcBorders>
            <w:vAlign w:val="center"/>
          </w:tcPr>
          <w:p w:rsidR="00BC6F45" w:rsidRPr="0050705C" w:rsidRDefault="00BC6F45" w:rsidP="00954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F45" w:rsidRPr="0050705C" w:rsidTr="009546B8">
        <w:tc>
          <w:tcPr>
            <w:tcW w:w="3841" w:type="dxa"/>
            <w:vAlign w:val="center"/>
          </w:tcPr>
          <w:p w:rsidR="00BC6F45" w:rsidRPr="0050705C" w:rsidRDefault="00BC6F45" w:rsidP="00954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F45" w:rsidRPr="0050705C" w:rsidRDefault="00BC6F45" w:rsidP="00954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4" w:type="dxa"/>
            <w:vAlign w:val="center"/>
          </w:tcPr>
          <w:p w:rsidR="00BC6F45" w:rsidRPr="0050705C" w:rsidRDefault="00BC6F45" w:rsidP="00954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  <w:vAlign w:val="center"/>
          </w:tcPr>
          <w:p w:rsidR="00BC6F45" w:rsidRPr="0050705C" w:rsidRDefault="00BC6F45" w:rsidP="00954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F45" w:rsidRPr="0050705C" w:rsidTr="009546B8">
        <w:tc>
          <w:tcPr>
            <w:tcW w:w="3841" w:type="dxa"/>
            <w:vAlign w:val="center"/>
          </w:tcPr>
          <w:p w:rsidR="00BC6F45" w:rsidRPr="0050705C" w:rsidRDefault="00BC6F45" w:rsidP="00954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F45" w:rsidRPr="0050705C" w:rsidRDefault="00BC6F45" w:rsidP="00954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4" w:type="dxa"/>
            <w:vAlign w:val="center"/>
          </w:tcPr>
          <w:p w:rsidR="00BC6F45" w:rsidRPr="0050705C" w:rsidRDefault="00BC6F45" w:rsidP="00954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  <w:vAlign w:val="center"/>
          </w:tcPr>
          <w:p w:rsidR="00BC6F45" w:rsidRPr="0050705C" w:rsidRDefault="00BC6F45" w:rsidP="00954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45C" w:rsidRPr="0050705C" w:rsidTr="009546B8">
        <w:tc>
          <w:tcPr>
            <w:tcW w:w="3841" w:type="dxa"/>
            <w:vAlign w:val="center"/>
          </w:tcPr>
          <w:p w:rsidR="0080145C" w:rsidRPr="0050705C" w:rsidRDefault="0080145C" w:rsidP="00954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145C" w:rsidRPr="0050705C" w:rsidRDefault="0080145C" w:rsidP="00954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4" w:type="dxa"/>
            <w:vAlign w:val="center"/>
          </w:tcPr>
          <w:p w:rsidR="0080145C" w:rsidRPr="0050705C" w:rsidRDefault="0080145C" w:rsidP="00954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  <w:vAlign w:val="center"/>
          </w:tcPr>
          <w:p w:rsidR="0080145C" w:rsidRPr="0050705C" w:rsidRDefault="0080145C" w:rsidP="00954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45C" w:rsidRPr="0050705C" w:rsidTr="009546B8">
        <w:tc>
          <w:tcPr>
            <w:tcW w:w="3841" w:type="dxa"/>
            <w:vAlign w:val="center"/>
          </w:tcPr>
          <w:p w:rsidR="0080145C" w:rsidRPr="0050705C" w:rsidRDefault="0080145C" w:rsidP="00954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145C" w:rsidRPr="0050705C" w:rsidRDefault="0080145C" w:rsidP="00954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4" w:type="dxa"/>
            <w:vAlign w:val="center"/>
          </w:tcPr>
          <w:p w:rsidR="0080145C" w:rsidRPr="0050705C" w:rsidRDefault="0080145C" w:rsidP="00954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  <w:vAlign w:val="center"/>
          </w:tcPr>
          <w:p w:rsidR="0080145C" w:rsidRPr="0050705C" w:rsidRDefault="0080145C" w:rsidP="00954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45C" w:rsidRPr="0050705C" w:rsidTr="009546B8">
        <w:tc>
          <w:tcPr>
            <w:tcW w:w="3841" w:type="dxa"/>
            <w:vAlign w:val="center"/>
          </w:tcPr>
          <w:p w:rsidR="0080145C" w:rsidRPr="0050705C" w:rsidRDefault="0080145C" w:rsidP="00954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145C" w:rsidRPr="0050705C" w:rsidRDefault="0080145C" w:rsidP="00954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4" w:type="dxa"/>
            <w:vAlign w:val="center"/>
          </w:tcPr>
          <w:p w:rsidR="0080145C" w:rsidRPr="0050705C" w:rsidRDefault="0080145C" w:rsidP="00954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  <w:vAlign w:val="center"/>
          </w:tcPr>
          <w:p w:rsidR="0080145C" w:rsidRPr="0050705C" w:rsidRDefault="0080145C" w:rsidP="00954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45C" w:rsidRPr="0050705C" w:rsidTr="009546B8">
        <w:tc>
          <w:tcPr>
            <w:tcW w:w="3841" w:type="dxa"/>
            <w:vAlign w:val="center"/>
          </w:tcPr>
          <w:p w:rsidR="0080145C" w:rsidRPr="0050705C" w:rsidRDefault="0080145C" w:rsidP="00954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145C" w:rsidRPr="0050705C" w:rsidRDefault="0080145C" w:rsidP="00954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4" w:type="dxa"/>
            <w:vAlign w:val="center"/>
          </w:tcPr>
          <w:p w:rsidR="0080145C" w:rsidRPr="0050705C" w:rsidRDefault="0080145C" w:rsidP="00954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  <w:vAlign w:val="center"/>
          </w:tcPr>
          <w:p w:rsidR="0080145C" w:rsidRPr="0050705C" w:rsidRDefault="0080145C" w:rsidP="00954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45C" w:rsidRPr="0050705C" w:rsidTr="009546B8">
        <w:tc>
          <w:tcPr>
            <w:tcW w:w="3841" w:type="dxa"/>
            <w:vAlign w:val="center"/>
          </w:tcPr>
          <w:p w:rsidR="0080145C" w:rsidRPr="0050705C" w:rsidRDefault="0080145C" w:rsidP="00954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145C" w:rsidRPr="0050705C" w:rsidRDefault="0080145C" w:rsidP="00954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4" w:type="dxa"/>
            <w:vAlign w:val="center"/>
          </w:tcPr>
          <w:p w:rsidR="0080145C" w:rsidRPr="0050705C" w:rsidRDefault="0080145C" w:rsidP="00954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  <w:vAlign w:val="center"/>
          </w:tcPr>
          <w:p w:rsidR="0080145C" w:rsidRPr="0050705C" w:rsidRDefault="0080145C" w:rsidP="00954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45C" w:rsidRPr="0050705C" w:rsidTr="009546B8">
        <w:tc>
          <w:tcPr>
            <w:tcW w:w="3841" w:type="dxa"/>
            <w:vAlign w:val="center"/>
          </w:tcPr>
          <w:p w:rsidR="0080145C" w:rsidRPr="0050705C" w:rsidRDefault="0080145C" w:rsidP="00954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145C" w:rsidRPr="0050705C" w:rsidRDefault="0080145C" w:rsidP="00954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4" w:type="dxa"/>
            <w:vAlign w:val="center"/>
          </w:tcPr>
          <w:p w:rsidR="0080145C" w:rsidRPr="0050705C" w:rsidRDefault="0080145C" w:rsidP="00954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  <w:vAlign w:val="center"/>
          </w:tcPr>
          <w:p w:rsidR="0080145C" w:rsidRPr="0050705C" w:rsidRDefault="0080145C" w:rsidP="00954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45C" w:rsidRPr="0050705C" w:rsidTr="009546B8">
        <w:tc>
          <w:tcPr>
            <w:tcW w:w="3841" w:type="dxa"/>
            <w:vAlign w:val="center"/>
          </w:tcPr>
          <w:p w:rsidR="0080145C" w:rsidRPr="0050705C" w:rsidRDefault="0080145C" w:rsidP="00954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145C" w:rsidRPr="0050705C" w:rsidRDefault="0080145C" w:rsidP="00954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4" w:type="dxa"/>
            <w:vAlign w:val="center"/>
          </w:tcPr>
          <w:p w:rsidR="0080145C" w:rsidRPr="0050705C" w:rsidRDefault="0080145C" w:rsidP="00954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  <w:vAlign w:val="center"/>
          </w:tcPr>
          <w:p w:rsidR="0080145C" w:rsidRPr="0050705C" w:rsidRDefault="0080145C" w:rsidP="00954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45C" w:rsidRPr="0050705C" w:rsidTr="009546B8">
        <w:tc>
          <w:tcPr>
            <w:tcW w:w="3841" w:type="dxa"/>
            <w:vAlign w:val="center"/>
          </w:tcPr>
          <w:p w:rsidR="0080145C" w:rsidRPr="0050705C" w:rsidRDefault="0080145C" w:rsidP="00954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145C" w:rsidRPr="0050705C" w:rsidRDefault="0080145C" w:rsidP="00954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4" w:type="dxa"/>
            <w:vAlign w:val="center"/>
          </w:tcPr>
          <w:p w:rsidR="0080145C" w:rsidRPr="0050705C" w:rsidRDefault="0080145C" w:rsidP="00954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  <w:vAlign w:val="center"/>
          </w:tcPr>
          <w:p w:rsidR="0080145C" w:rsidRPr="0050705C" w:rsidRDefault="0080145C" w:rsidP="00954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45C" w:rsidRPr="0050705C" w:rsidTr="009546B8">
        <w:tc>
          <w:tcPr>
            <w:tcW w:w="3841" w:type="dxa"/>
            <w:vAlign w:val="center"/>
          </w:tcPr>
          <w:p w:rsidR="0080145C" w:rsidRPr="0050705C" w:rsidRDefault="0080145C" w:rsidP="00954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145C" w:rsidRPr="0050705C" w:rsidRDefault="0080145C" w:rsidP="00954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4" w:type="dxa"/>
            <w:vAlign w:val="center"/>
          </w:tcPr>
          <w:p w:rsidR="0080145C" w:rsidRPr="0050705C" w:rsidRDefault="0080145C" w:rsidP="00954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  <w:vAlign w:val="center"/>
          </w:tcPr>
          <w:p w:rsidR="0080145C" w:rsidRPr="0050705C" w:rsidRDefault="0080145C" w:rsidP="00954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45C" w:rsidRPr="0050705C" w:rsidTr="009546B8">
        <w:tc>
          <w:tcPr>
            <w:tcW w:w="3841" w:type="dxa"/>
            <w:vAlign w:val="center"/>
          </w:tcPr>
          <w:p w:rsidR="0080145C" w:rsidRPr="0050705C" w:rsidRDefault="0080145C" w:rsidP="00954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145C" w:rsidRPr="0050705C" w:rsidRDefault="0080145C" w:rsidP="00954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4" w:type="dxa"/>
            <w:vAlign w:val="center"/>
          </w:tcPr>
          <w:p w:rsidR="0080145C" w:rsidRPr="0050705C" w:rsidRDefault="0080145C" w:rsidP="00954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  <w:vAlign w:val="center"/>
          </w:tcPr>
          <w:p w:rsidR="0080145C" w:rsidRPr="0050705C" w:rsidRDefault="0080145C" w:rsidP="00954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45C" w:rsidRPr="0050705C" w:rsidTr="009546B8">
        <w:tc>
          <w:tcPr>
            <w:tcW w:w="3841" w:type="dxa"/>
            <w:vAlign w:val="center"/>
          </w:tcPr>
          <w:p w:rsidR="0080145C" w:rsidRPr="0050705C" w:rsidRDefault="0080145C" w:rsidP="00954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145C" w:rsidRPr="0050705C" w:rsidRDefault="0080145C" w:rsidP="00954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4" w:type="dxa"/>
            <w:vAlign w:val="center"/>
          </w:tcPr>
          <w:p w:rsidR="0080145C" w:rsidRPr="0050705C" w:rsidRDefault="0080145C" w:rsidP="00954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  <w:vAlign w:val="center"/>
          </w:tcPr>
          <w:p w:rsidR="0080145C" w:rsidRPr="0050705C" w:rsidRDefault="0080145C" w:rsidP="00954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45C" w:rsidRPr="0050705C" w:rsidTr="009546B8">
        <w:tc>
          <w:tcPr>
            <w:tcW w:w="3841" w:type="dxa"/>
            <w:vAlign w:val="center"/>
          </w:tcPr>
          <w:p w:rsidR="0080145C" w:rsidRPr="0050705C" w:rsidRDefault="0080145C" w:rsidP="00954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145C" w:rsidRPr="0050705C" w:rsidRDefault="0080145C" w:rsidP="00954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4" w:type="dxa"/>
            <w:vAlign w:val="center"/>
          </w:tcPr>
          <w:p w:rsidR="0080145C" w:rsidRPr="0050705C" w:rsidRDefault="0080145C" w:rsidP="00954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  <w:vAlign w:val="center"/>
          </w:tcPr>
          <w:p w:rsidR="0080145C" w:rsidRPr="0050705C" w:rsidRDefault="0080145C" w:rsidP="00954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45C" w:rsidRPr="0050705C" w:rsidTr="009546B8">
        <w:tc>
          <w:tcPr>
            <w:tcW w:w="3841" w:type="dxa"/>
            <w:vAlign w:val="center"/>
          </w:tcPr>
          <w:p w:rsidR="0080145C" w:rsidRPr="0050705C" w:rsidRDefault="0080145C" w:rsidP="00954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145C" w:rsidRPr="0050705C" w:rsidRDefault="0080145C" w:rsidP="00954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4" w:type="dxa"/>
            <w:vAlign w:val="center"/>
          </w:tcPr>
          <w:p w:rsidR="0080145C" w:rsidRPr="0050705C" w:rsidRDefault="0080145C" w:rsidP="00954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  <w:vAlign w:val="center"/>
          </w:tcPr>
          <w:p w:rsidR="0080145C" w:rsidRPr="0050705C" w:rsidRDefault="0080145C" w:rsidP="00954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705C" w:rsidRPr="0050705C" w:rsidTr="00067D23">
        <w:tc>
          <w:tcPr>
            <w:tcW w:w="3841" w:type="dxa"/>
            <w:vAlign w:val="center"/>
          </w:tcPr>
          <w:p w:rsidR="0050705C" w:rsidRPr="0050705C" w:rsidRDefault="0050705C" w:rsidP="00067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05C" w:rsidRPr="0050705C" w:rsidRDefault="0050705C" w:rsidP="00067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4" w:type="dxa"/>
            <w:vAlign w:val="center"/>
          </w:tcPr>
          <w:p w:rsidR="0050705C" w:rsidRPr="0050705C" w:rsidRDefault="0050705C" w:rsidP="00067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  <w:vAlign w:val="center"/>
          </w:tcPr>
          <w:p w:rsidR="0050705C" w:rsidRPr="0050705C" w:rsidRDefault="0050705C" w:rsidP="00067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45C" w:rsidRPr="0050705C" w:rsidTr="009546B8">
        <w:tc>
          <w:tcPr>
            <w:tcW w:w="3841" w:type="dxa"/>
            <w:vAlign w:val="center"/>
          </w:tcPr>
          <w:p w:rsidR="0080145C" w:rsidRPr="0050705C" w:rsidRDefault="0080145C" w:rsidP="00954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145C" w:rsidRPr="0050705C" w:rsidRDefault="0080145C" w:rsidP="00954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4" w:type="dxa"/>
            <w:vAlign w:val="center"/>
          </w:tcPr>
          <w:p w:rsidR="0080145C" w:rsidRPr="0050705C" w:rsidRDefault="0080145C" w:rsidP="00954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  <w:vAlign w:val="center"/>
          </w:tcPr>
          <w:p w:rsidR="0080145C" w:rsidRPr="0050705C" w:rsidRDefault="0080145C" w:rsidP="00954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546B8" w:rsidRPr="00E96874" w:rsidRDefault="009546B8" w:rsidP="009546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46B8" w:rsidRPr="00E96874" w:rsidRDefault="009546B8" w:rsidP="009546B8">
      <w:pPr>
        <w:tabs>
          <w:tab w:val="left" w:pos="1560"/>
          <w:tab w:val="left" w:leader="dot" w:pos="893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96874">
        <w:rPr>
          <w:rFonts w:ascii="Times New Roman" w:hAnsi="Times New Roman" w:cs="Times New Roman"/>
          <w:sz w:val="24"/>
          <w:szCs w:val="24"/>
        </w:rPr>
        <w:t>Aláírás/</w:t>
      </w:r>
      <w:proofErr w:type="spellStart"/>
      <w:r w:rsidRPr="00E96874">
        <w:rPr>
          <w:rFonts w:ascii="Times New Roman" w:hAnsi="Times New Roman" w:cs="Times New Roman"/>
          <w:sz w:val="24"/>
          <w:szCs w:val="24"/>
        </w:rPr>
        <w:t>Signature</w:t>
      </w:r>
      <w:proofErr w:type="spellEnd"/>
      <w:proofErr w:type="gramStart"/>
      <w:r w:rsidRPr="00E9687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…….............................……………………..……………</w:t>
      </w:r>
    </w:p>
    <w:p w:rsidR="00F35FD6" w:rsidRPr="00E461B5" w:rsidRDefault="009546B8" w:rsidP="009546B8">
      <w:pPr>
        <w:tabs>
          <w:tab w:val="left" w:pos="1560"/>
          <w:tab w:val="left" w:leader="dot" w:pos="5954"/>
          <w:tab w:val="left" w:leader="dot" w:pos="6804"/>
          <w:tab w:val="left" w:leader="dot" w:pos="7797"/>
          <w:tab w:val="left" w:leader="dot" w:pos="864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96874">
        <w:rPr>
          <w:rFonts w:ascii="Times New Roman" w:hAnsi="Times New Roman" w:cs="Times New Roman"/>
          <w:sz w:val="24"/>
          <w:szCs w:val="24"/>
        </w:rPr>
        <w:t>Kelt/</w:t>
      </w:r>
      <w:proofErr w:type="spellStart"/>
      <w:r w:rsidRPr="00E96874">
        <w:rPr>
          <w:rFonts w:ascii="Times New Roman" w:hAnsi="Times New Roman" w:cs="Times New Roman"/>
          <w:sz w:val="24"/>
          <w:szCs w:val="24"/>
        </w:rPr>
        <w:t>Date</w:t>
      </w:r>
      <w:proofErr w:type="spellEnd"/>
      <w:proofErr w:type="gramStart"/>
      <w:r w:rsidRPr="00E9687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>
        <w:rPr>
          <w:rFonts w:ascii="Times New Roman" w:hAnsi="Times New Roman" w:cs="Times New Roman"/>
          <w:sz w:val="24"/>
          <w:szCs w:val="24"/>
        </w:rPr>
        <w:t>…................….…</w:t>
      </w:r>
      <w:r w:rsidRPr="00E96874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….…….év/</w:t>
      </w:r>
      <w:proofErr w:type="spellStart"/>
      <w:r>
        <w:rPr>
          <w:rFonts w:ascii="Times New Roman" w:hAnsi="Times New Roman" w:cs="Times New Roman"/>
          <w:sz w:val="24"/>
          <w:szCs w:val="24"/>
        </w:rPr>
        <w:t>year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…....</w:t>
      </w:r>
      <w:r w:rsidRPr="00E96874">
        <w:rPr>
          <w:rFonts w:ascii="Times New Roman" w:hAnsi="Times New Roman" w:cs="Times New Roman"/>
          <w:sz w:val="24"/>
          <w:szCs w:val="24"/>
        </w:rPr>
        <w:t>hó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month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…....</w:t>
      </w:r>
      <w:r w:rsidRPr="00E96874">
        <w:rPr>
          <w:rFonts w:ascii="Times New Roman" w:hAnsi="Times New Roman" w:cs="Times New Roman"/>
          <w:sz w:val="24"/>
          <w:szCs w:val="24"/>
        </w:rPr>
        <w:t>nap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day</w:t>
      </w:r>
      <w:proofErr w:type="spellEnd"/>
    </w:p>
    <w:sectPr w:rsidR="00F35FD6" w:rsidRPr="00E461B5" w:rsidSect="00A53373">
      <w:headerReference w:type="default" r:id="rId6"/>
      <w:pgSz w:w="11906" w:h="16838"/>
      <w:pgMar w:top="184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23B2" w:rsidRDefault="00BF23B2" w:rsidP="00BF23B2">
      <w:pPr>
        <w:spacing w:after="0" w:line="240" w:lineRule="auto"/>
      </w:pPr>
      <w:r>
        <w:separator/>
      </w:r>
    </w:p>
  </w:endnote>
  <w:endnote w:type="continuationSeparator" w:id="1">
    <w:p w:rsidR="00BF23B2" w:rsidRDefault="00BF23B2" w:rsidP="00BF2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23B2" w:rsidRDefault="00BF23B2" w:rsidP="00BF23B2">
      <w:pPr>
        <w:spacing w:after="0" w:line="240" w:lineRule="auto"/>
      </w:pPr>
      <w:r>
        <w:separator/>
      </w:r>
    </w:p>
  </w:footnote>
  <w:footnote w:type="continuationSeparator" w:id="1">
    <w:p w:rsidR="00BF23B2" w:rsidRDefault="00BF23B2" w:rsidP="00BF2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1B5" w:rsidRPr="00E62ABC" w:rsidRDefault="00E461B5" w:rsidP="00E461B5">
    <w:pPr>
      <w:pStyle w:val="lfej"/>
      <w:spacing w:line="276" w:lineRule="auto"/>
      <w:jc w:val="center"/>
      <w:rPr>
        <w:rFonts w:ascii="Times New Roman" w:hAnsi="Times New Roman" w:cs="Times New Roman"/>
        <w:b/>
        <w:i/>
        <w:sz w:val="32"/>
        <w:szCs w:val="32"/>
      </w:rPr>
    </w:pPr>
    <w:r w:rsidRPr="00E62ABC">
      <w:rPr>
        <w:rFonts w:ascii="Times New Roman" w:hAnsi="Times New Roman" w:cs="Times New Roman"/>
        <w:b/>
        <w:i/>
        <w:sz w:val="32"/>
        <w:szCs w:val="32"/>
      </w:rPr>
      <w:t>Magyar Huszár és Katonai Hagyományőrző Szövetség</w:t>
    </w:r>
  </w:p>
  <w:p w:rsidR="00E461B5" w:rsidRPr="00E62ABC" w:rsidRDefault="00E461B5" w:rsidP="00E461B5">
    <w:pPr>
      <w:pStyle w:val="lfej"/>
      <w:spacing w:after="240" w:line="276" w:lineRule="auto"/>
      <w:jc w:val="center"/>
      <w:rPr>
        <w:rFonts w:ascii="Times New Roman" w:hAnsi="Times New Roman" w:cs="Times New Roman"/>
        <w:b/>
        <w:i/>
        <w:sz w:val="32"/>
        <w:szCs w:val="32"/>
      </w:rPr>
    </w:pPr>
    <w:r w:rsidRPr="00E62ABC">
      <w:rPr>
        <w:rFonts w:ascii="Times New Roman" w:hAnsi="Times New Roman" w:cs="Times New Roman"/>
        <w:b/>
        <w:i/>
        <w:sz w:val="32"/>
        <w:szCs w:val="32"/>
      </w:rPr>
      <w:t>25 éves Jubileumi Szemle és Nemzeti Vágta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4205"/>
    <w:rsid w:val="000F349A"/>
    <w:rsid w:val="001500B9"/>
    <w:rsid w:val="00153F98"/>
    <w:rsid w:val="002B2887"/>
    <w:rsid w:val="002E73ED"/>
    <w:rsid w:val="00332143"/>
    <w:rsid w:val="003340E5"/>
    <w:rsid w:val="00384621"/>
    <w:rsid w:val="003970C3"/>
    <w:rsid w:val="003D63B2"/>
    <w:rsid w:val="00430024"/>
    <w:rsid w:val="00474205"/>
    <w:rsid w:val="0050705C"/>
    <w:rsid w:val="005120DA"/>
    <w:rsid w:val="00514D5C"/>
    <w:rsid w:val="00532684"/>
    <w:rsid w:val="0064495E"/>
    <w:rsid w:val="00684835"/>
    <w:rsid w:val="006E3794"/>
    <w:rsid w:val="00732113"/>
    <w:rsid w:val="007E4360"/>
    <w:rsid w:val="0080145C"/>
    <w:rsid w:val="00884595"/>
    <w:rsid w:val="008926AA"/>
    <w:rsid w:val="008C337C"/>
    <w:rsid w:val="00913751"/>
    <w:rsid w:val="009546B8"/>
    <w:rsid w:val="009D2D95"/>
    <w:rsid w:val="00A53373"/>
    <w:rsid w:val="00A714A9"/>
    <w:rsid w:val="00AB0AEA"/>
    <w:rsid w:val="00AB28D7"/>
    <w:rsid w:val="00AD328C"/>
    <w:rsid w:val="00BC4E05"/>
    <w:rsid w:val="00BC6F45"/>
    <w:rsid w:val="00BF23B2"/>
    <w:rsid w:val="00CA4802"/>
    <w:rsid w:val="00D35B52"/>
    <w:rsid w:val="00D36047"/>
    <w:rsid w:val="00DA477A"/>
    <w:rsid w:val="00DC001D"/>
    <w:rsid w:val="00E17C06"/>
    <w:rsid w:val="00E461B5"/>
    <w:rsid w:val="00E84503"/>
    <w:rsid w:val="00EA3375"/>
    <w:rsid w:val="00F11F09"/>
    <w:rsid w:val="00F35F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14D5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F35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BF2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F23B2"/>
  </w:style>
  <w:style w:type="paragraph" w:styleId="llb">
    <w:name w:val="footer"/>
    <w:basedOn w:val="Norml"/>
    <w:link w:val="llbChar"/>
    <w:uiPriority w:val="99"/>
    <w:unhideWhenUsed/>
    <w:rsid w:val="00BF2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F23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85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Pít</dc:creator>
  <cp:keywords/>
  <dc:description/>
  <cp:lastModifiedBy>Farkas</cp:lastModifiedBy>
  <cp:revision>51</cp:revision>
  <dcterms:created xsi:type="dcterms:W3CDTF">2016-03-02T15:59:00Z</dcterms:created>
  <dcterms:modified xsi:type="dcterms:W3CDTF">2017-09-10T20:10:00Z</dcterms:modified>
</cp:coreProperties>
</file>